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Стаханов - г. Ейск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Стаханов - г. Ейск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